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F2" w:rsidRDefault="00246A34" w:rsidP="00246A34">
      <w:pPr>
        <w:jc w:val="right"/>
      </w:pPr>
      <w:r>
        <w:t>Name __________________________________________________________</w:t>
      </w:r>
    </w:p>
    <w:p w:rsidR="00246A34" w:rsidRDefault="00246A34" w:rsidP="00246A34">
      <w:pPr>
        <w:jc w:val="right"/>
      </w:pPr>
    </w:p>
    <w:p w:rsidR="00246A34" w:rsidRDefault="00246A34" w:rsidP="00246A34">
      <w:pPr>
        <w:rPr>
          <w:rFonts w:ascii="Arial" w:hAnsi="Arial" w:cs="Arial"/>
        </w:rPr>
      </w:pPr>
      <w:r>
        <w:rPr>
          <w:rFonts w:ascii="Arial" w:hAnsi="Arial" w:cs="Arial"/>
        </w:rPr>
        <w:t>Type of Power Plant _______________________________________</w:t>
      </w:r>
    </w:p>
    <w:p w:rsidR="00246A34" w:rsidRDefault="00246A34" w:rsidP="00246A34">
      <w:pPr>
        <w:rPr>
          <w:rFonts w:ascii="Arial" w:hAnsi="Arial" w:cs="Arial"/>
        </w:rPr>
      </w:pPr>
    </w:p>
    <w:p w:rsidR="00246A34" w:rsidRPr="00246A34" w:rsidRDefault="00246A34" w:rsidP="00246A34">
      <w:pPr>
        <w:rPr>
          <w:rFonts w:ascii="Arial" w:hAnsi="Arial" w:cs="Arial"/>
          <w:sz w:val="6"/>
          <w:szCs w:val="6"/>
        </w:rPr>
      </w:pPr>
    </w:p>
    <w:p w:rsidR="00246A34" w:rsidRPr="00246A34" w:rsidRDefault="00246A34" w:rsidP="00246A3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46A34">
        <w:rPr>
          <w:rFonts w:ascii="Arial" w:hAnsi="Arial" w:cs="Arial"/>
        </w:rPr>
        <w:t>What is the ultimate source of the energy in the power plant?</w:t>
      </w: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</w:p>
    <w:p w:rsidR="00246A34" w:rsidRPr="00246A34" w:rsidRDefault="00246A34" w:rsidP="00246A3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46A34">
        <w:rPr>
          <w:rFonts w:ascii="Arial" w:hAnsi="Arial" w:cs="Arial"/>
        </w:rPr>
        <w:t>What energy transformations occur in the power plant?</w:t>
      </w: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</w:p>
    <w:p w:rsidR="00246A34" w:rsidRDefault="00246A34" w:rsidP="00246A34">
      <w:pPr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EABDF" wp14:editId="79B48D95">
                <wp:simplePos x="0" y="0"/>
                <wp:positionH relativeFrom="column">
                  <wp:posOffset>3479800</wp:posOffset>
                </wp:positionH>
                <wp:positionV relativeFrom="paragraph">
                  <wp:posOffset>59690</wp:posOffset>
                </wp:positionV>
                <wp:extent cx="12700" cy="3060700"/>
                <wp:effectExtent l="50800" t="25400" r="88900" b="889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060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pt,4.7pt" to="275pt,24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246A34" w:rsidRPr="00246A34" w:rsidRDefault="00246A34" w:rsidP="00246A34">
      <w:pPr>
        <w:pStyle w:val="ListParagraph"/>
        <w:numPr>
          <w:ilvl w:val="0"/>
          <w:numId w:val="1"/>
        </w:numPr>
        <w:rPr>
          <w:rFonts w:ascii="Arial" w:hAnsi="Arial" w:cs="Arial"/>
          <w:u w:val="single"/>
        </w:rPr>
      </w:pPr>
      <w:r w:rsidRPr="00246A34">
        <w:rPr>
          <w:rFonts w:ascii="Arial" w:hAnsi="Arial" w:cs="Arial"/>
          <w:u w:val="single"/>
        </w:rPr>
        <w:t>Advantages of the power plant</w:t>
      </w:r>
      <w:r w:rsidRPr="00246A34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bookmarkStart w:id="0" w:name="_GoBack"/>
      <w:bookmarkEnd w:id="0"/>
      <w:r w:rsidRPr="00246A34">
        <w:rPr>
          <w:rFonts w:ascii="Arial" w:hAnsi="Arial" w:cs="Arial"/>
          <w:u w:val="single"/>
        </w:rPr>
        <w:tab/>
        <w:t>Disadvantages of the power plant</w:t>
      </w:r>
    </w:p>
    <w:p w:rsidR="00246A34" w:rsidRPr="00246A34" w:rsidRDefault="00246A34" w:rsidP="00246A34">
      <w:pPr>
        <w:ind w:left="3600" w:firstLine="720"/>
        <w:rPr>
          <w:rFonts w:ascii="Arial" w:hAnsi="Arial" w:cs="Arial"/>
          <w:u w:val="single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rPr>
          <w:rFonts w:ascii="Arial" w:hAnsi="Arial" w:cs="Arial"/>
        </w:rPr>
      </w:pPr>
    </w:p>
    <w:p w:rsidR="00246A34" w:rsidRDefault="00246A34" w:rsidP="00246A3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Compare</w:t>
      </w:r>
      <w:r w:rsidRPr="00246A34">
        <w:rPr>
          <w:rFonts w:ascii="Arial" w:hAnsi="Arial" w:cs="Arial"/>
          <w:i/>
        </w:rPr>
        <w:t xml:space="preserve"> and</w:t>
      </w:r>
      <w:r>
        <w:rPr>
          <w:rFonts w:ascii="Arial" w:hAnsi="Arial" w:cs="Arial"/>
        </w:rPr>
        <w:t xml:space="preserve"> Contrast your power plant to one of the other types researched:</w:t>
      </w:r>
    </w:p>
    <w:p w:rsidR="00246A34" w:rsidRPr="00246A34" w:rsidRDefault="00246A34" w:rsidP="00246A34">
      <w:pPr>
        <w:pStyle w:val="ListParagraph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EF9CC0" wp14:editId="2E5D31E4">
                <wp:simplePos x="0" y="0"/>
                <wp:positionH relativeFrom="column">
                  <wp:posOffset>457200</wp:posOffset>
                </wp:positionH>
                <wp:positionV relativeFrom="paragraph">
                  <wp:posOffset>318135</wp:posOffset>
                </wp:positionV>
                <wp:extent cx="4216400" cy="2844800"/>
                <wp:effectExtent l="50800" t="25400" r="76200" b="101600"/>
                <wp:wrapThrough wrapText="bothSides">
                  <wp:wrapPolygon edited="0">
                    <wp:start x="8588" y="-193"/>
                    <wp:lineTo x="2733" y="0"/>
                    <wp:lineTo x="2733" y="3086"/>
                    <wp:lineTo x="651" y="3086"/>
                    <wp:lineTo x="651" y="6171"/>
                    <wp:lineTo x="-260" y="6171"/>
                    <wp:lineTo x="-260" y="13886"/>
                    <wp:lineTo x="520" y="15429"/>
                    <wp:lineTo x="520" y="16007"/>
                    <wp:lineTo x="2472" y="18514"/>
                    <wp:lineTo x="2472" y="18900"/>
                    <wp:lineTo x="6636" y="21600"/>
                    <wp:lineTo x="7287" y="21600"/>
                    <wp:lineTo x="8718" y="21986"/>
                    <wp:lineTo x="8848" y="22179"/>
                    <wp:lineTo x="12752" y="22179"/>
                    <wp:lineTo x="12882" y="21986"/>
                    <wp:lineTo x="14313" y="21600"/>
                    <wp:lineTo x="14573" y="21600"/>
                    <wp:lineTo x="19128" y="18707"/>
                    <wp:lineTo x="21080" y="15429"/>
                    <wp:lineTo x="21860" y="12536"/>
                    <wp:lineTo x="21860" y="9257"/>
                    <wp:lineTo x="20949" y="6364"/>
                    <wp:lineTo x="20949" y="6171"/>
                    <wp:lineTo x="18998" y="3279"/>
                    <wp:lineTo x="18867" y="2507"/>
                    <wp:lineTo x="14183" y="0"/>
                    <wp:lineTo x="13012" y="-193"/>
                    <wp:lineTo x="8588" y="-193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0" cy="284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pt;margin-top:25.05pt;width:332pt;height:2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F5E51" wp14:editId="461219D3">
                <wp:simplePos x="0" y="0"/>
                <wp:positionH relativeFrom="column">
                  <wp:posOffset>2273300</wp:posOffset>
                </wp:positionH>
                <wp:positionV relativeFrom="paragraph">
                  <wp:posOffset>267335</wp:posOffset>
                </wp:positionV>
                <wp:extent cx="4381500" cy="2882900"/>
                <wp:effectExtent l="50800" t="25400" r="88900" b="114300"/>
                <wp:wrapThrough wrapText="bothSides">
                  <wp:wrapPolygon edited="0">
                    <wp:start x="8640" y="-190"/>
                    <wp:lineTo x="2880" y="0"/>
                    <wp:lineTo x="2880" y="3045"/>
                    <wp:lineTo x="751" y="3045"/>
                    <wp:lineTo x="751" y="6090"/>
                    <wp:lineTo x="-250" y="6090"/>
                    <wp:lineTo x="-250" y="13322"/>
                    <wp:lineTo x="376" y="15225"/>
                    <wp:lineTo x="2254" y="18650"/>
                    <wp:lineTo x="5760" y="21315"/>
                    <wp:lineTo x="6261" y="21315"/>
                    <wp:lineTo x="8765" y="22076"/>
                    <wp:lineTo x="8890" y="22266"/>
                    <wp:lineTo x="12772" y="22266"/>
                    <wp:lineTo x="12897" y="22076"/>
                    <wp:lineTo x="15402" y="21315"/>
                    <wp:lineTo x="15527" y="21315"/>
                    <wp:lineTo x="19409" y="18270"/>
                    <wp:lineTo x="19534" y="18270"/>
                    <wp:lineTo x="21287" y="15225"/>
                    <wp:lineTo x="21913" y="12370"/>
                    <wp:lineTo x="21913" y="9135"/>
                    <wp:lineTo x="20911" y="6280"/>
                    <wp:lineTo x="20911" y="6090"/>
                    <wp:lineTo x="18908" y="3235"/>
                    <wp:lineTo x="18783" y="2474"/>
                    <wp:lineTo x="14275" y="0"/>
                    <wp:lineTo x="13023" y="-190"/>
                    <wp:lineTo x="8640" y="-19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288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79pt;margin-top:21.05pt;width:345pt;height:2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" filled="f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7589AC" wp14:editId="1B2F530B">
                <wp:simplePos x="0" y="0"/>
                <wp:positionH relativeFrom="column">
                  <wp:posOffset>6667500</wp:posOffset>
                </wp:positionH>
                <wp:positionV relativeFrom="paragraph">
                  <wp:posOffset>419735</wp:posOffset>
                </wp:positionV>
                <wp:extent cx="584200" cy="2819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6A34" w:rsidRDefault="00246A34" w:rsidP="00246A34">
                            <w:r>
                              <w:t xml:space="preserve">Type of power plant: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25pt;margin-top:33.05pt;width:46pt;height:22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" filled="f" stroked="f">
                <v:textbox style="layout-flow:vertical;mso-layout-flow-alt:bottom-to-top">
                  <w:txbxContent>
                    <w:p w:rsidR="00246A34" w:rsidRDefault="00246A34" w:rsidP="00246A34">
                      <w:r>
                        <w:t xml:space="preserve">Type of power plant: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19262" wp14:editId="48A974B8">
                <wp:simplePos x="0" y="0"/>
                <wp:positionH relativeFrom="column">
                  <wp:posOffset>-127000</wp:posOffset>
                </wp:positionH>
                <wp:positionV relativeFrom="paragraph">
                  <wp:posOffset>305435</wp:posOffset>
                </wp:positionV>
                <wp:extent cx="584200" cy="2819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6A34" w:rsidRDefault="00246A34">
                            <w:r>
                              <w:t xml:space="preserve">Type of power plant: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-9.95pt;margin-top:24.05pt;width:46pt;height:22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" filled="f" stroked="f">
                <v:textbox style="layout-flow:vertical;mso-layout-flow-alt:bottom-to-top">
                  <w:txbxContent>
                    <w:p w:rsidR="00246A34" w:rsidRDefault="00246A34">
                      <w:r>
                        <w:t xml:space="preserve">Type of power plant: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</w:rPr>
        <w:t>Fossil Fuel, Nuclear, Geothermal, Solar-Thermal, thermoelectric, hydroelectric, wind</w:t>
      </w:r>
    </w:p>
    <w:sectPr w:rsidR="00246A34" w:rsidRPr="00246A34" w:rsidSect="00246A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2E93"/>
    <w:multiLevelType w:val="hybridMultilevel"/>
    <w:tmpl w:val="F58239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1B4BB2"/>
    <w:multiLevelType w:val="hybridMultilevel"/>
    <w:tmpl w:val="4F04A8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43278C"/>
    <w:multiLevelType w:val="hybridMultilevel"/>
    <w:tmpl w:val="B38EF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34"/>
    <w:rsid w:val="00246A34"/>
    <w:rsid w:val="00A0652C"/>
    <w:rsid w:val="00F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428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2013-05-16T13:46:00Z</cp:lastPrinted>
  <dcterms:created xsi:type="dcterms:W3CDTF">2013-05-16T13:37:00Z</dcterms:created>
  <dcterms:modified xsi:type="dcterms:W3CDTF">2013-05-16T13:47:00Z</dcterms:modified>
</cp:coreProperties>
</file>